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0B" w:rsidRPr="0094220B" w:rsidRDefault="00E5431E" w:rsidP="0094220B">
      <w:pPr>
        <w:pStyle w:val="NoSpacing"/>
        <w:jc w:val="center"/>
        <w:rPr>
          <w:sz w:val="28"/>
          <w:szCs w:val="28"/>
        </w:rPr>
      </w:pPr>
      <w:r w:rsidRPr="0094220B">
        <w:rPr>
          <w:sz w:val="28"/>
          <w:szCs w:val="28"/>
        </w:rPr>
        <w:t xml:space="preserve">CITY OF </w:t>
      </w:r>
      <w:r w:rsidR="00944AF3" w:rsidRPr="0094220B">
        <w:rPr>
          <w:sz w:val="28"/>
          <w:szCs w:val="28"/>
        </w:rPr>
        <w:t>GRAYMOOR-DEVONDALE</w:t>
      </w:r>
    </w:p>
    <w:p w:rsidR="0094220B" w:rsidRDefault="0094220B" w:rsidP="0094220B">
      <w:pPr>
        <w:pStyle w:val="NoSpacing"/>
        <w:jc w:val="center"/>
      </w:pPr>
      <w:r>
        <w:t>1500 Lynn Way</w:t>
      </w:r>
    </w:p>
    <w:p w:rsidR="0094220B" w:rsidRDefault="0094220B" w:rsidP="0094220B">
      <w:pPr>
        <w:pStyle w:val="NoSpacing"/>
        <w:jc w:val="center"/>
      </w:pPr>
      <w:r>
        <w:t>Louisville, KY 40222</w:t>
      </w:r>
    </w:p>
    <w:p w:rsidR="0094220B" w:rsidRDefault="0094220B" w:rsidP="0094220B">
      <w:pPr>
        <w:pStyle w:val="NoSpacing"/>
        <w:jc w:val="center"/>
      </w:pPr>
    </w:p>
    <w:p w:rsidR="0094220B" w:rsidRDefault="00E5431E" w:rsidP="0094220B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RENTAL PROPERTY INFORMATION FORM</w:t>
      </w:r>
    </w:p>
    <w:p w:rsidR="000A6005" w:rsidRDefault="00BB69FC" w:rsidP="0094220B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2022-2023</w:t>
      </w: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This certificate must be renewed by </w:t>
      </w:r>
      <w:r w:rsidR="00C247AA">
        <w:rPr>
          <w:rFonts w:asciiTheme="majorHAnsi" w:hAnsiTheme="majorHAnsi"/>
          <w:sz w:val="24"/>
          <w:szCs w:val="24"/>
        </w:rPr>
        <w:t>July 1st</w:t>
      </w:r>
      <w:r w:rsidR="00D238A7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of each year or when the property changes ownership.  It must be updated with each rental prior to occupancy.  A $</w:t>
      </w:r>
      <w:r w:rsidR="00971E02">
        <w:rPr>
          <w:rFonts w:asciiTheme="majorHAnsi" w:hAnsiTheme="majorHAnsi"/>
          <w:sz w:val="24"/>
          <w:szCs w:val="24"/>
        </w:rPr>
        <w:t>75</w:t>
      </w:r>
      <w:r>
        <w:rPr>
          <w:rFonts w:asciiTheme="majorHAnsi" w:hAnsiTheme="majorHAnsi"/>
          <w:sz w:val="24"/>
          <w:szCs w:val="24"/>
        </w:rPr>
        <w:t xml:space="preserve">.00 fee must be paid to the City of </w:t>
      </w:r>
      <w:proofErr w:type="spellStart"/>
      <w:r w:rsidR="00944AF3">
        <w:rPr>
          <w:rFonts w:asciiTheme="majorHAnsi" w:hAnsiTheme="majorHAnsi"/>
          <w:sz w:val="24"/>
          <w:szCs w:val="24"/>
        </w:rPr>
        <w:t>Graymoor-Devondale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971E02">
        <w:rPr>
          <w:rFonts w:asciiTheme="majorHAnsi" w:hAnsiTheme="majorHAnsi"/>
          <w:sz w:val="24"/>
          <w:szCs w:val="24"/>
        </w:rPr>
        <w:t>with the annual registration.</w:t>
      </w:r>
    </w:p>
    <w:p w:rsidR="00E5431E" w:rsidRDefault="00E5431E" w:rsidP="00E5431E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FORM MUST BE COMPLETELY FILLED IN</w:t>
      </w:r>
    </w:p>
    <w:p w:rsidR="00E5431E" w:rsidRDefault="00E5431E" w:rsidP="00E5431E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OWNER/AGENT______________________________________________________________________________________________</w:t>
      </w: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CONTACT ADDRESS__________________________________________________________________________________________</w:t>
      </w: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CITY</w:t>
      </w:r>
      <w:r w:rsidR="00FF46E9">
        <w:rPr>
          <w:rFonts w:asciiTheme="majorHAnsi" w:hAnsiTheme="majorHAnsi"/>
          <w:sz w:val="24"/>
          <w:szCs w:val="24"/>
        </w:rPr>
        <w:t xml:space="preserve">______________________________ </w:t>
      </w:r>
      <w:r>
        <w:rPr>
          <w:rFonts w:asciiTheme="majorHAnsi" w:hAnsiTheme="majorHAnsi"/>
          <w:sz w:val="24"/>
          <w:szCs w:val="24"/>
        </w:rPr>
        <w:t>STATE__________________________  ZIPCODE_______________________________</w:t>
      </w: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TELEPHONE (____)</w:t>
      </w:r>
      <w:r w:rsidR="00C247A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_____________________________  </w:t>
      </w:r>
      <w:r w:rsidR="0060581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CELL</w:t>
      </w:r>
      <w:r w:rsidR="00C247A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PHONE (_____)</w:t>
      </w:r>
      <w:r w:rsidR="000A600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</w:t>
      </w: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PROPERTY ADDRESS________________________________________________________________________________________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br/>
      </w: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OCCUPANT(S) NAME________________________________________________________________________________________</w:t>
      </w: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________________________________________________________________________________________</w:t>
      </w: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TELEPHONE (____)</w:t>
      </w:r>
      <w:r w:rsidR="00C247A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</w:t>
      </w: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NUMBER OF ADULTS_________________________AND NUMBER OF CHILDREN________________LIVING AT THIS PROPERTY ADDRESS</w:t>
      </w:r>
    </w:p>
    <w:p w:rsidR="00605817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ARE ANY RESIDENTS REGISTERED SEX OFFENDERS</w:t>
      </w:r>
      <w:r w:rsidR="00971E02"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 xml:space="preserve">   ________</w:t>
      </w:r>
      <w:r w:rsidR="00971E02">
        <w:rPr>
          <w:rFonts w:asciiTheme="majorHAnsi" w:hAnsiTheme="majorHAnsi"/>
          <w:sz w:val="24"/>
          <w:szCs w:val="24"/>
        </w:rPr>
        <w:t>_</w:t>
      </w:r>
      <w:r w:rsidR="000A600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0A600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YES </w:t>
      </w:r>
      <w:r w:rsidR="00971E0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__________</w:t>
      </w:r>
      <w:r w:rsidR="000A6005">
        <w:rPr>
          <w:rFonts w:asciiTheme="majorHAnsi" w:hAnsiTheme="majorHAnsi"/>
          <w:sz w:val="24"/>
          <w:szCs w:val="24"/>
        </w:rPr>
        <w:t xml:space="preserve"> NO</w:t>
      </w:r>
      <w:r w:rsidR="00F64697">
        <w:rPr>
          <w:rFonts w:asciiTheme="majorHAnsi" w:hAnsiTheme="majorHAnsi"/>
          <w:sz w:val="24"/>
          <w:szCs w:val="24"/>
        </w:rPr>
        <w:t xml:space="preserve">                                       </w:t>
      </w: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IF YES, DATE OF REGISTRATION_____________________________________________</w:t>
      </w:r>
    </w:p>
    <w:p w:rsidR="00E5431E" w:rsidRDefault="00E5431E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OF OFFENDER___________________________________________________</w:t>
      </w:r>
    </w:p>
    <w:p w:rsidR="000A6005" w:rsidRDefault="00971E02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</w:t>
      </w:r>
      <w:r w:rsidR="00E5431E">
        <w:rPr>
          <w:rFonts w:asciiTheme="majorHAnsi" w:hAnsiTheme="majorHAnsi"/>
          <w:sz w:val="24"/>
          <w:szCs w:val="24"/>
        </w:rPr>
        <w:t xml:space="preserve"> CITY OF </w:t>
      </w:r>
      <w:r w:rsidR="00944AF3">
        <w:rPr>
          <w:rFonts w:asciiTheme="majorHAnsi" w:hAnsiTheme="majorHAnsi"/>
          <w:sz w:val="24"/>
          <w:szCs w:val="24"/>
        </w:rPr>
        <w:t>GRAYMOOR-DEVONDALE</w:t>
      </w:r>
      <w:r w:rsidR="00E5431E">
        <w:rPr>
          <w:rFonts w:asciiTheme="majorHAnsi" w:hAnsiTheme="majorHAnsi"/>
          <w:sz w:val="24"/>
          <w:szCs w:val="24"/>
        </w:rPr>
        <w:t xml:space="preserve"> ORDINANCES</w:t>
      </w:r>
      <w:r w:rsidR="000A6005">
        <w:rPr>
          <w:rFonts w:asciiTheme="majorHAnsi" w:hAnsiTheme="majorHAnsi"/>
          <w:sz w:val="24"/>
          <w:szCs w:val="24"/>
        </w:rPr>
        <w:t xml:space="preserve"> AND OTHER INFORMATION PERTAINING TO CITY SERVICES CAN BE FOUND AT: GRAYMOOR-DEVONDALE.COM.</w:t>
      </w:r>
    </w:p>
    <w:p w:rsidR="00F64697" w:rsidRDefault="00F64697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ANY TAXES OR PAST REGISTRATION FEES ARE DUE, A VALID CERTIFICATE WILL BE DENIED.</w:t>
      </w:r>
    </w:p>
    <w:p w:rsidR="00F64697" w:rsidRDefault="00F64697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MAIL COMPLETED FORM WITH A CHECK TO</w:t>
      </w:r>
      <w:r w:rsidR="006361C0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CITY CLERK, CITY OF </w:t>
      </w:r>
      <w:r w:rsidR="00944AF3">
        <w:rPr>
          <w:rFonts w:asciiTheme="majorHAnsi" w:hAnsiTheme="majorHAnsi"/>
          <w:sz w:val="24"/>
          <w:szCs w:val="24"/>
        </w:rPr>
        <w:t>GRAYMOOR-DEVONDALE</w:t>
      </w:r>
      <w:r>
        <w:rPr>
          <w:rFonts w:asciiTheme="majorHAnsi" w:hAnsiTheme="majorHAnsi"/>
          <w:sz w:val="24"/>
          <w:szCs w:val="24"/>
        </w:rPr>
        <w:t xml:space="preserve">, </w:t>
      </w:r>
      <w:r w:rsidR="00D238A7">
        <w:rPr>
          <w:rFonts w:asciiTheme="majorHAnsi" w:hAnsiTheme="majorHAnsi"/>
          <w:sz w:val="24"/>
          <w:szCs w:val="24"/>
        </w:rPr>
        <w:t xml:space="preserve">1500 LYNN WAY, </w:t>
      </w:r>
      <w:r>
        <w:rPr>
          <w:rFonts w:asciiTheme="majorHAnsi" w:hAnsiTheme="majorHAnsi"/>
          <w:sz w:val="24"/>
          <w:szCs w:val="24"/>
        </w:rPr>
        <w:t>LOUISVILLE KY  402</w:t>
      </w:r>
      <w:r w:rsidR="00D238A7">
        <w:rPr>
          <w:rFonts w:asciiTheme="majorHAnsi" w:hAnsiTheme="majorHAnsi"/>
          <w:sz w:val="24"/>
          <w:szCs w:val="24"/>
        </w:rPr>
        <w:t>22</w:t>
      </w:r>
    </w:p>
    <w:p w:rsidR="00F64697" w:rsidRDefault="00F64697" w:rsidP="00E5431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E5431E" w:rsidRPr="00E5431E" w:rsidRDefault="00F64697" w:rsidP="00E5431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APPROVED/DISAPPROVED                        </w:t>
      </w:r>
      <w:r w:rsidR="00E5431E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>MAYOR:</w:t>
      </w:r>
      <w:r w:rsidR="000A600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</w:t>
      </w:r>
      <w:r w:rsidR="00E5431E">
        <w:rPr>
          <w:rFonts w:asciiTheme="majorHAnsi" w:hAnsiTheme="majorHAnsi"/>
          <w:sz w:val="24"/>
          <w:szCs w:val="24"/>
        </w:rPr>
        <w:t xml:space="preserve">                                                   </w:t>
      </w:r>
    </w:p>
    <w:sectPr w:rsidR="00E5431E" w:rsidRPr="00E5431E" w:rsidSect="00E543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F1E2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31E"/>
    <w:rsid w:val="00045F54"/>
    <w:rsid w:val="000A6005"/>
    <w:rsid w:val="00216102"/>
    <w:rsid w:val="003A23FD"/>
    <w:rsid w:val="003A325E"/>
    <w:rsid w:val="0042510A"/>
    <w:rsid w:val="004B6B22"/>
    <w:rsid w:val="005A1C86"/>
    <w:rsid w:val="00605817"/>
    <w:rsid w:val="006361C0"/>
    <w:rsid w:val="007F15D8"/>
    <w:rsid w:val="008226A4"/>
    <w:rsid w:val="0094220B"/>
    <w:rsid w:val="00944AF3"/>
    <w:rsid w:val="00971E02"/>
    <w:rsid w:val="009857EF"/>
    <w:rsid w:val="00A9361D"/>
    <w:rsid w:val="00AB44A2"/>
    <w:rsid w:val="00BB69FC"/>
    <w:rsid w:val="00C04857"/>
    <w:rsid w:val="00C247AA"/>
    <w:rsid w:val="00C26171"/>
    <w:rsid w:val="00C722BD"/>
    <w:rsid w:val="00C97914"/>
    <w:rsid w:val="00D238A7"/>
    <w:rsid w:val="00DC0FD7"/>
    <w:rsid w:val="00E5431E"/>
    <w:rsid w:val="00EE1311"/>
    <w:rsid w:val="00F3074F"/>
    <w:rsid w:val="00F64697"/>
    <w:rsid w:val="00F8011B"/>
    <w:rsid w:val="00FB2618"/>
    <w:rsid w:val="00FD789B"/>
    <w:rsid w:val="00FF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238A7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71E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422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238A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 Hills</dc:creator>
  <cp:lastModifiedBy>Owner</cp:lastModifiedBy>
  <cp:revision>29</cp:revision>
  <cp:lastPrinted>2022-03-08T19:52:00Z</cp:lastPrinted>
  <dcterms:created xsi:type="dcterms:W3CDTF">2013-05-21T19:02:00Z</dcterms:created>
  <dcterms:modified xsi:type="dcterms:W3CDTF">2022-03-08T19:52:00Z</dcterms:modified>
</cp:coreProperties>
</file>